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44" w:rsidRDefault="00D66307">
      <w:pPr>
        <w:pStyle w:val="a8"/>
        <w:spacing w:before="0" w:after="0" w:afterAutospacing="0" w:line="240" w:lineRule="auto"/>
        <w:ind w:firstLine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5E4D44" w:rsidRDefault="005E4D44">
      <w:pPr>
        <w:pStyle w:val="a8"/>
        <w:spacing w:before="0" w:after="0" w:afterAutospacing="0" w:line="240" w:lineRule="auto"/>
        <w:jc w:val="both"/>
        <w:rPr>
          <w:rFonts w:ascii="Times New Roman" w:hAnsi="Arial" w:cs="Arial"/>
          <w:sz w:val="21"/>
          <w:szCs w:val="21"/>
        </w:rPr>
      </w:pPr>
    </w:p>
    <w:p w:rsidR="005E4D44" w:rsidRDefault="00D66307">
      <w:pPr>
        <w:spacing w:line="400" w:lineRule="exact"/>
        <w:ind w:leftChars="-85" w:left="-178" w:firstLineChars="50" w:firstLine="141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“微课与翻转课堂教学理念与实践研修班”报名回执</w:t>
      </w:r>
    </w:p>
    <w:p w:rsidR="005E4D44" w:rsidRDefault="00D66307">
      <w:pPr>
        <w:spacing w:line="400" w:lineRule="exact"/>
        <w:ind w:leftChars="-85" w:left="-178" w:firstLineChars="50" w:firstLine="141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kern w:val="0"/>
          <w:sz w:val="24"/>
        </w:rPr>
        <w:t>呼和浩特，</w:t>
      </w:r>
      <w:r>
        <w:rPr>
          <w:rFonts w:ascii="宋体" w:hAnsi="宋体" w:cs="宋体" w:hint="eastAsia"/>
          <w:b/>
          <w:kern w:val="0"/>
          <w:sz w:val="24"/>
        </w:rPr>
        <w:t>10</w:t>
      </w:r>
      <w:r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15-16</w:t>
      </w:r>
      <w:r>
        <w:rPr>
          <w:rFonts w:ascii="宋体" w:hAnsi="宋体" w:cs="宋体" w:hint="eastAsia"/>
          <w:b/>
          <w:kern w:val="0"/>
          <w:sz w:val="24"/>
        </w:rPr>
        <w:t>日</w:t>
      </w:r>
      <w:r>
        <w:rPr>
          <w:rFonts w:ascii="宋体" w:hAnsi="宋体" w:cs="宋体" w:hint="eastAsia"/>
          <w:b/>
          <w:kern w:val="0"/>
          <w:sz w:val="28"/>
          <w:szCs w:val="28"/>
        </w:rPr>
        <w:t>）</w:t>
      </w:r>
    </w:p>
    <w:p w:rsidR="005E4D44" w:rsidRDefault="005E4D44">
      <w:pPr>
        <w:spacing w:line="400" w:lineRule="exact"/>
        <w:ind w:leftChars="-85" w:left="-178" w:firstLineChars="50" w:firstLine="141"/>
        <w:jc w:val="center"/>
        <w:rPr>
          <w:rFonts w:ascii="宋体" w:hAnsi="宋体" w:cs="宋体"/>
          <w:b/>
          <w:kern w:val="0"/>
          <w:sz w:val="28"/>
          <w:szCs w:val="28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4"/>
        <w:gridCol w:w="1360"/>
        <w:gridCol w:w="199"/>
        <w:gridCol w:w="625"/>
        <w:gridCol w:w="324"/>
        <w:gridCol w:w="831"/>
        <w:gridCol w:w="538"/>
        <w:gridCol w:w="649"/>
        <w:gridCol w:w="493"/>
        <w:gridCol w:w="1134"/>
        <w:gridCol w:w="1262"/>
      </w:tblGrid>
      <w:tr w:rsidR="005E4D44">
        <w:trPr>
          <w:trHeight w:val="389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E4D4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研究方向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sz w:val="24"/>
              </w:rPr>
            </w:pPr>
          </w:p>
        </w:tc>
      </w:tr>
      <w:tr w:rsidR="005E4D4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联系手机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Email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sz w:val="24"/>
              </w:rPr>
            </w:pPr>
          </w:p>
        </w:tc>
      </w:tr>
      <w:tr w:rsidR="005E4D4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职称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职务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sz w:val="24"/>
              </w:rPr>
            </w:pPr>
          </w:p>
        </w:tc>
      </w:tr>
      <w:tr w:rsidR="005E4D4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通讯地址</w:t>
            </w:r>
          </w:p>
        </w:tc>
        <w:tc>
          <w:tcPr>
            <w:tcW w:w="7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eastAsia="黑体"/>
                <w:sz w:val="24"/>
              </w:rPr>
            </w:pPr>
          </w:p>
        </w:tc>
      </w:tr>
      <w:tr w:rsidR="005E4D44">
        <w:trPr>
          <w:cantSplit/>
          <w:trHeight w:val="49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</w:t>
            </w:r>
          </w:p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讲授次数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E4D44">
        <w:trPr>
          <w:cantSplit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课程性质</w:t>
            </w:r>
          </w:p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（画√）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）学校重点建设课程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（）专业主干课程</w:t>
            </w:r>
          </w:p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（）本科生课程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（）研究生课程</w:t>
            </w:r>
          </w:p>
        </w:tc>
      </w:tr>
      <w:tr w:rsidR="005E4D44">
        <w:trPr>
          <w:cantSplit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课程名称②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讲授次数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E4D44">
        <w:trPr>
          <w:cantSplit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课程性质</w:t>
            </w:r>
          </w:p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（画√）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）学校重点建设课程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（）专业主干课程</w:t>
            </w:r>
          </w:p>
          <w:p w:rsidR="005E4D44" w:rsidRDefault="00D66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（）本科生课程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（）研究生课程</w:t>
            </w:r>
          </w:p>
        </w:tc>
      </w:tr>
      <w:tr w:rsidR="005E4D44">
        <w:trPr>
          <w:jc w:val="center"/>
        </w:trPr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您之前是否参加过我社举办的高级研修班（请打</w:t>
            </w:r>
            <w:r>
              <w:rPr>
                <w:rFonts w:ascii="黑体" w:eastAsia="黑体" w:hint="eastAsia"/>
                <w:b/>
                <w:sz w:val="24"/>
              </w:rPr>
              <w:t>√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ind w:firstLineChars="100" w:firstLine="21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是（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</w:rPr>
              <w:t xml:space="preserve"> /  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5E4D44">
        <w:trPr>
          <w:trHeight w:val="231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D66307">
            <w:pPr>
              <w:jc w:val="center"/>
              <w:rPr>
                <w:b/>
                <w:kern w:val="11"/>
                <w:szCs w:val="21"/>
              </w:rPr>
            </w:pPr>
            <w:r>
              <w:rPr>
                <w:rFonts w:hint="eastAsia"/>
                <w:b/>
                <w:kern w:val="11"/>
                <w:szCs w:val="21"/>
              </w:rPr>
              <w:t>您期望通过本期研修班重点了解的内容或解决的问题是？（如果暂时没有，可填写无）</w:t>
            </w:r>
          </w:p>
        </w:tc>
        <w:tc>
          <w:tcPr>
            <w:tcW w:w="7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44" w:rsidRDefault="005E4D44">
            <w:pPr>
              <w:jc w:val="center"/>
              <w:rPr>
                <w:kern w:val="11"/>
                <w:szCs w:val="21"/>
              </w:rPr>
            </w:pPr>
          </w:p>
          <w:p w:rsidR="005E4D44" w:rsidRDefault="005E4D44">
            <w:pPr>
              <w:jc w:val="center"/>
              <w:rPr>
                <w:kern w:val="11"/>
                <w:szCs w:val="21"/>
              </w:rPr>
            </w:pPr>
          </w:p>
          <w:p w:rsidR="005E4D44" w:rsidRDefault="005E4D44">
            <w:pPr>
              <w:jc w:val="center"/>
              <w:rPr>
                <w:kern w:val="11"/>
                <w:szCs w:val="21"/>
              </w:rPr>
            </w:pPr>
          </w:p>
        </w:tc>
      </w:tr>
    </w:tbl>
    <w:p w:rsidR="005E4D44" w:rsidRDefault="005E4D44">
      <w:pPr>
        <w:ind w:firstLineChars="2050" w:firstLine="4322"/>
        <w:rPr>
          <w:b/>
          <w:szCs w:val="21"/>
        </w:rPr>
      </w:pPr>
    </w:p>
    <w:p w:rsidR="005E4D44" w:rsidRDefault="005E4D44">
      <w:pPr>
        <w:widowControl/>
        <w:jc w:val="left"/>
        <w:rPr>
          <w:rFonts w:cs="宋体"/>
          <w:b/>
          <w:bCs/>
          <w:sz w:val="24"/>
        </w:rPr>
      </w:pPr>
    </w:p>
    <w:p w:rsidR="005E4D44" w:rsidRDefault="005E4D44">
      <w:pPr>
        <w:widowControl/>
        <w:jc w:val="left"/>
        <w:rPr>
          <w:rFonts w:cs="宋体"/>
          <w:b/>
          <w:bCs/>
          <w:sz w:val="24"/>
        </w:rPr>
      </w:pPr>
    </w:p>
    <w:p w:rsidR="005E4D44" w:rsidRDefault="005E4D44"/>
    <w:p w:rsidR="005E4D44" w:rsidRDefault="005E4D44">
      <w:pPr>
        <w:pStyle w:val="a8"/>
        <w:spacing w:before="0" w:after="0" w:afterAutospacing="0" w:line="240" w:lineRule="auto"/>
        <w:jc w:val="both"/>
        <w:rPr>
          <w:rFonts w:ascii="Times New Roman" w:hAnsi="Arial" w:cs="Arial"/>
          <w:sz w:val="21"/>
          <w:szCs w:val="21"/>
        </w:rPr>
      </w:pPr>
    </w:p>
    <w:p w:rsidR="005E4D44" w:rsidRDefault="005E4D44">
      <w:pPr>
        <w:pStyle w:val="a8"/>
        <w:spacing w:before="0" w:after="0" w:afterAutospacing="0" w:line="240" w:lineRule="auto"/>
        <w:jc w:val="both"/>
        <w:rPr>
          <w:rFonts w:ascii="Times New Roman" w:hAnsi="Arial" w:cs="Arial"/>
          <w:sz w:val="21"/>
          <w:szCs w:val="21"/>
        </w:rPr>
      </w:pPr>
    </w:p>
    <w:sectPr w:rsidR="005E4D44" w:rsidSect="005E4D4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07" w:rsidRDefault="00D66307" w:rsidP="005E4D44">
      <w:r>
        <w:separator/>
      </w:r>
    </w:p>
  </w:endnote>
  <w:endnote w:type="continuationSeparator" w:id="0">
    <w:p w:rsidR="00D66307" w:rsidRDefault="00D66307" w:rsidP="005E4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44" w:rsidRDefault="005E4D4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663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6307">
      <w:rPr>
        <w:rStyle w:val="aa"/>
      </w:rPr>
      <w:t>2</w:t>
    </w:r>
    <w:r>
      <w:rPr>
        <w:rStyle w:val="aa"/>
      </w:rPr>
      <w:fldChar w:fldCharType="end"/>
    </w:r>
  </w:p>
  <w:p w:rsidR="005E4D44" w:rsidRDefault="005E4D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44" w:rsidRDefault="005E4D4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07" w:rsidRDefault="00D66307" w:rsidP="005E4D44">
      <w:r>
        <w:separator/>
      </w:r>
    </w:p>
  </w:footnote>
  <w:footnote w:type="continuationSeparator" w:id="0">
    <w:p w:rsidR="00D66307" w:rsidRDefault="00D66307" w:rsidP="005E4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1BD57094"/>
    <w:multiLevelType w:val="multilevel"/>
    <w:tmpl w:val="1BD57094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E056D7"/>
    <w:multiLevelType w:val="multilevel"/>
    <w:tmpl w:val="20E056D7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2D3F5"/>
    <w:multiLevelType w:val="multilevel"/>
    <w:tmpl w:val="49F2D3F5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F20262"/>
    <w:multiLevelType w:val="multilevel"/>
    <w:tmpl w:val="4DF2026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982A15"/>
    <w:multiLevelType w:val="multilevel"/>
    <w:tmpl w:val="5E982A1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925A60"/>
    <w:rsid w:val="00001E4E"/>
    <w:rsid w:val="000104AC"/>
    <w:rsid w:val="000339A9"/>
    <w:rsid w:val="00036177"/>
    <w:rsid w:val="000453C4"/>
    <w:rsid w:val="00063F10"/>
    <w:rsid w:val="00075A0B"/>
    <w:rsid w:val="000936B9"/>
    <w:rsid w:val="0009436F"/>
    <w:rsid w:val="000B0115"/>
    <w:rsid w:val="000B6764"/>
    <w:rsid w:val="000E0CB1"/>
    <w:rsid w:val="000E4919"/>
    <w:rsid w:val="000F63C4"/>
    <w:rsid w:val="00113704"/>
    <w:rsid w:val="001166D0"/>
    <w:rsid w:val="00124CF2"/>
    <w:rsid w:val="00133757"/>
    <w:rsid w:val="00146389"/>
    <w:rsid w:val="00155B6D"/>
    <w:rsid w:val="001705A2"/>
    <w:rsid w:val="00190C17"/>
    <w:rsid w:val="001A2417"/>
    <w:rsid w:val="001A5637"/>
    <w:rsid w:val="001A5A10"/>
    <w:rsid w:val="001B051B"/>
    <w:rsid w:val="001B2F72"/>
    <w:rsid w:val="001B5545"/>
    <w:rsid w:val="001D6A9C"/>
    <w:rsid w:val="001E29FF"/>
    <w:rsid w:val="00211177"/>
    <w:rsid w:val="00223A90"/>
    <w:rsid w:val="002806B2"/>
    <w:rsid w:val="002B1699"/>
    <w:rsid w:val="002C556A"/>
    <w:rsid w:val="002D6C9C"/>
    <w:rsid w:val="002E68AF"/>
    <w:rsid w:val="002F2AC3"/>
    <w:rsid w:val="002F3534"/>
    <w:rsid w:val="003058F5"/>
    <w:rsid w:val="003107F3"/>
    <w:rsid w:val="00322D03"/>
    <w:rsid w:val="0032352C"/>
    <w:rsid w:val="00341186"/>
    <w:rsid w:val="0034198A"/>
    <w:rsid w:val="0037161E"/>
    <w:rsid w:val="00375F43"/>
    <w:rsid w:val="00381C7E"/>
    <w:rsid w:val="00382A14"/>
    <w:rsid w:val="00382F34"/>
    <w:rsid w:val="00385813"/>
    <w:rsid w:val="00386A14"/>
    <w:rsid w:val="00387446"/>
    <w:rsid w:val="0038785A"/>
    <w:rsid w:val="00392AC8"/>
    <w:rsid w:val="003A46A0"/>
    <w:rsid w:val="003A608C"/>
    <w:rsid w:val="003A6820"/>
    <w:rsid w:val="003B729F"/>
    <w:rsid w:val="003B7472"/>
    <w:rsid w:val="003F0854"/>
    <w:rsid w:val="003F1C9D"/>
    <w:rsid w:val="003F37D5"/>
    <w:rsid w:val="004039EF"/>
    <w:rsid w:val="00415006"/>
    <w:rsid w:val="004223E9"/>
    <w:rsid w:val="00423A69"/>
    <w:rsid w:val="0043520F"/>
    <w:rsid w:val="00440FDB"/>
    <w:rsid w:val="0044324D"/>
    <w:rsid w:val="004578D4"/>
    <w:rsid w:val="00462F4E"/>
    <w:rsid w:val="004667E3"/>
    <w:rsid w:val="0047133A"/>
    <w:rsid w:val="00482C39"/>
    <w:rsid w:val="004918A7"/>
    <w:rsid w:val="00491B29"/>
    <w:rsid w:val="00496903"/>
    <w:rsid w:val="004A2C24"/>
    <w:rsid w:val="004C04D4"/>
    <w:rsid w:val="004C701E"/>
    <w:rsid w:val="004D2561"/>
    <w:rsid w:val="004D2709"/>
    <w:rsid w:val="004E0EF0"/>
    <w:rsid w:val="004F4BC0"/>
    <w:rsid w:val="0050566F"/>
    <w:rsid w:val="00523BE0"/>
    <w:rsid w:val="00525CF9"/>
    <w:rsid w:val="00547148"/>
    <w:rsid w:val="005472B3"/>
    <w:rsid w:val="00561DF5"/>
    <w:rsid w:val="00583890"/>
    <w:rsid w:val="005A285F"/>
    <w:rsid w:val="005A7812"/>
    <w:rsid w:val="005B13FD"/>
    <w:rsid w:val="005B5EA4"/>
    <w:rsid w:val="005C242C"/>
    <w:rsid w:val="005E0009"/>
    <w:rsid w:val="005E0653"/>
    <w:rsid w:val="005E0686"/>
    <w:rsid w:val="005E4D44"/>
    <w:rsid w:val="005F2462"/>
    <w:rsid w:val="00601D6C"/>
    <w:rsid w:val="0061137C"/>
    <w:rsid w:val="00656F72"/>
    <w:rsid w:val="00686BD2"/>
    <w:rsid w:val="006922AD"/>
    <w:rsid w:val="0069498C"/>
    <w:rsid w:val="006A0442"/>
    <w:rsid w:val="006A6475"/>
    <w:rsid w:val="006A7CBB"/>
    <w:rsid w:val="006B2E8B"/>
    <w:rsid w:val="006C7D1E"/>
    <w:rsid w:val="006D2460"/>
    <w:rsid w:val="006D670E"/>
    <w:rsid w:val="006E711B"/>
    <w:rsid w:val="006F042B"/>
    <w:rsid w:val="006F093D"/>
    <w:rsid w:val="00701FDA"/>
    <w:rsid w:val="0070605B"/>
    <w:rsid w:val="00712ED0"/>
    <w:rsid w:val="007230BD"/>
    <w:rsid w:val="00724289"/>
    <w:rsid w:val="00724A98"/>
    <w:rsid w:val="007303F4"/>
    <w:rsid w:val="00740F29"/>
    <w:rsid w:val="007550E1"/>
    <w:rsid w:val="00757E67"/>
    <w:rsid w:val="00771A79"/>
    <w:rsid w:val="00775913"/>
    <w:rsid w:val="007A23D2"/>
    <w:rsid w:val="007A7888"/>
    <w:rsid w:val="007B1156"/>
    <w:rsid w:val="007C47BA"/>
    <w:rsid w:val="007F6FB1"/>
    <w:rsid w:val="00811186"/>
    <w:rsid w:val="00827397"/>
    <w:rsid w:val="00827B09"/>
    <w:rsid w:val="00831FC5"/>
    <w:rsid w:val="00836EB3"/>
    <w:rsid w:val="00867B67"/>
    <w:rsid w:val="008705E9"/>
    <w:rsid w:val="00872B77"/>
    <w:rsid w:val="00873CF7"/>
    <w:rsid w:val="00880E09"/>
    <w:rsid w:val="00890E69"/>
    <w:rsid w:val="00897FF9"/>
    <w:rsid w:val="008C05BC"/>
    <w:rsid w:val="008C40BC"/>
    <w:rsid w:val="008C4BEE"/>
    <w:rsid w:val="008C514B"/>
    <w:rsid w:val="008C5329"/>
    <w:rsid w:val="008D0A7F"/>
    <w:rsid w:val="008D6F52"/>
    <w:rsid w:val="008F2CE5"/>
    <w:rsid w:val="009238E5"/>
    <w:rsid w:val="009250CE"/>
    <w:rsid w:val="00925A60"/>
    <w:rsid w:val="00926BBD"/>
    <w:rsid w:val="00930863"/>
    <w:rsid w:val="00937C2A"/>
    <w:rsid w:val="00945D2C"/>
    <w:rsid w:val="00950B24"/>
    <w:rsid w:val="00984D4C"/>
    <w:rsid w:val="00985D04"/>
    <w:rsid w:val="009A5508"/>
    <w:rsid w:val="009B2B48"/>
    <w:rsid w:val="009D52A9"/>
    <w:rsid w:val="00A20F44"/>
    <w:rsid w:val="00A3188D"/>
    <w:rsid w:val="00A413B0"/>
    <w:rsid w:val="00A445FE"/>
    <w:rsid w:val="00A44F0A"/>
    <w:rsid w:val="00A61BE0"/>
    <w:rsid w:val="00A71258"/>
    <w:rsid w:val="00A716A3"/>
    <w:rsid w:val="00A941B3"/>
    <w:rsid w:val="00AA3AF1"/>
    <w:rsid w:val="00AB4C41"/>
    <w:rsid w:val="00AD7123"/>
    <w:rsid w:val="00AD71A6"/>
    <w:rsid w:val="00AD7CB2"/>
    <w:rsid w:val="00AE0127"/>
    <w:rsid w:val="00B027F5"/>
    <w:rsid w:val="00B05452"/>
    <w:rsid w:val="00B102FE"/>
    <w:rsid w:val="00B1152C"/>
    <w:rsid w:val="00B276DB"/>
    <w:rsid w:val="00B33649"/>
    <w:rsid w:val="00B358D9"/>
    <w:rsid w:val="00B74F4C"/>
    <w:rsid w:val="00B7524A"/>
    <w:rsid w:val="00B834A3"/>
    <w:rsid w:val="00B84D16"/>
    <w:rsid w:val="00B869DE"/>
    <w:rsid w:val="00B87586"/>
    <w:rsid w:val="00B90D86"/>
    <w:rsid w:val="00B97A2D"/>
    <w:rsid w:val="00BA3625"/>
    <w:rsid w:val="00BB7D79"/>
    <w:rsid w:val="00BC0D1F"/>
    <w:rsid w:val="00BC1386"/>
    <w:rsid w:val="00BD4CBD"/>
    <w:rsid w:val="00C163B6"/>
    <w:rsid w:val="00C217D9"/>
    <w:rsid w:val="00C731C3"/>
    <w:rsid w:val="00C74401"/>
    <w:rsid w:val="00C77DBA"/>
    <w:rsid w:val="00C82788"/>
    <w:rsid w:val="00C85CB2"/>
    <w:rsid w:val="00CB00C1"/>
    <w:rsid w:val="00CB78F8"/>
    <w:rsid w:val="00CE16A1"/>
    <w:rsid w:val="00CE41C1"/>
    <w:rsid w:val="00CF3FD7"/>
    <w:rsid w:val="00D0134E"/>
    <w:rsid w:val="00D15B9E"/>
    <w:rsid w:val="00D32338"/>
    <w:rsid w:val="00D35928"/>
    <w:rsid w:val="00D554C2"/>
    <w:rsid w:val="00D66307"/>
    <w:rsid w:val="00D715FE"/>
    <w:rsid w:val="00D96DCE"/>
    <w:rsid w:val="00D9711D"/>
    <w:rsid w:val="00DA3163"/>
    <w:rsid w:val="00DA4CA1"/>
    <w:rsid w:val="00DA60C3"/>
    <w:rsid w:val="00DA78FD"/>
    <w:rsid w:val="00DB3C1A"/>
    <w:rsid w:val="00DB3C71"/>
    <w:rsid w:val="00DC5DE4"/>
    <w:rsid w:val="00DF1FE1"/>
    <w:rsid w:val="00E01FD2"/>
    <w:rsid w:val="00E06811"/>
    <w:rsid w:val="00E075BE"/>
    <w:rsid w:val="00E140C7"/>
    <w:rsid w:val="00E15CE3"/>
    <w:rsid w:val="00E16671"/>
    <w:rsid w:val="00E353A2"/>
    <w:rsid w:val="00E45AD2"/>
    <w:rsid w:val="00E53351"/>
    <w:rsid w:val="00E82C76"/>
    <w:rsid w:val="00E8559F"/>
    <w:rsid w:val="00E92055"/>
    <w:rsid w:val="00E977E0"/>
    <w:rsid w:val="00E979E5"/>
    <w:rsid w:val="00EA60B4"/>
    <w:rsid w:val="00EB35AB"/>
    <w:rsid w:val="00EC58C7"/>
    <w:rsid w:val="00EC61EE"/>
    <w:rsid w:val="00ED0907"/>
    <w:rsid w:val="00ED176F"/>
    <w:rsid w:val="00ED5190"/>
    <w:rsid w:val="00ED7BBE"/>
    <w:rsid w:val="00EE3657"/>
    <w:rsid w:val="00EF3865"/>
    <w:rsid w:val="00EF6090"/>
    <w:rsid w:val="00EF7F20"/>
    <w:rsid w:val="00F0711B"/>
    <w:rsid w:val="00F36C63"/>
    <w:rsid w:val="00F43ADA"/>
    <w:rsid w:val="00F45AC2"/>
    <w:rsid w:val="00F75F4D"/>
    <w:rsid w:val="00F80F15"/>
    <w:rsid w:val="00F82B50"/>
    <w:rsid w:val="00FC78EE"/>
    <w:rsid w:val="00FD7530"/>
    <w:rsid w:val="00FE16EF"/>
    <w:rsid w:val="00FF414F"/>
    <w:rsid w:val="00FF4482"/>
    <w:rsid w:val="07C05E40"/>
    <w:rsid w:val="0A7D55FB"/>
    <w:rsid w:val="0B4C6028"/>
    <w:rsid w:val="16D928F7"/>
    <w:rsid w:val="21C9199F"/>
    <w:rsid w:val="228C09DE"/>
    <w:rsid w:val="23803750"/>
    <w:rsid w:val="257B221C"/>
    <w:rsid w:val="30A52EBD"/>
    <w:rsid w:val="34A50030"/>
    <w:rsid w:val="3AD11518"/>
    <w:rsid w:val="44F02524"/>
    <w:rsid w:val="49FD40D8"/>
    <w:rsid w:val="4A0930EF"/>
    <w:rsid w:val="518A3FD2"/>
    <w:rsid w:val="5474378B"/>
    <w:rsid w:val="547626EF"/>
    <w:rsid w:val="571A5837"/>
    <w:rsid w:val="5C754849"/>
    <w:rsid w:val="611752BA"/>
    <w:rsid w:val="66542BA9"/>
    <w:rsid w:val="6A366AE7"/>
    <w:rsid w:val="6A8D32CD"/>
    <w:rsid w:val="6B66360D"/>
    <w:rsid w:val="6DDF26E4"/>
    <w:rsid w:val="731729E0"/>
    <w:rsid w:val="7CC54BB4"/>
    <w:rsid w:val="7E8B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E4D4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4D4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5E4D44"/>
    <w:rPr>
      <w:sz w:val="18"/>
      <w:szCs w:val="18"/>
    </w:rPr>
  </w:style>
  <w:style w:type="paragraph" w:styleId="a6">
    <w:name w:val="footer"/>
    <w:basedOn w:val="a"/>
    <w:link w:val="Char2"/>
    <w:qFormat/>
    <w:rsid w:val="005E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E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5E4D44"/>
    <w:pPr>
      <w:widowControl/>
      <w:spacing w:before="150" w:after="100" w:afterAutospacing="1" w:line="384" w:lineRule="auto"/>
      <w:ind w:firstLine="480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99"/>
    <w:qFormat/>
    <w:rsid w:val="005E4D44"/>
    <w:rPr>
      <w:b/>
      <w:bCs/>
    </w:rPr>
  </w:style>
  <w:style w:type="character" w:styleId="aa">
    <w:name w:val="page number"/>
    <w:basedOn w:val="a0"/>
    <w:qFormat/>
    <w:rsid w:val="005E4D44"/>
  </w:style>
  <w:style w:type="character" w:styleId="ab">
    <w:name w:val="FollowedHyperlink"/>
    <w:basedOn w:val="a0"/>
    <w:uiPriority w:val="99"/>
    <w:unhideWhenUsed/>
    <w:qFormat/>
    <w:rsid w:val="005E4D44"/>
    <w:rPr>
      <w:color w:val="800080"/>
      <w:u w:val="single"/>
    </w:rPr>
  </w:style>
  <w:style w:type="character" w:styleId="ac">
    <w:name w:val="Emphasis"/>
    <w:basedOn w:val="a0"/>
    <w:uiPriority w:val="20"/>
    <w:qFormat/>
    <w:rsid w:val="005E4D44"/>
    <w:rPr>
      <w:i/>
      <w:iCs/>
    </w:rPr>
  </w:style>
  <w:style w:type="character" w:styleId="ad">
    <w:name w:val="Hyperlink"/>
    <w:qFormat/>
    <w:rsid w:val="005E4D44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qFormat/>
    <w:rsid w:val="005E4D44"/>
    <w:rPr>
      <w:sz w:val="21"/>
      <w:szCs w:val="21"/>
    </w:rPr>
  </w:style>
  <w:style w:type="character" w:customStyle="1" w:styleId="Char2">
    <w:name w:val="页脚 Char"/>
    <w:basedOn w:val="a0"/>
    <w:link w:val="a6"/>
    <w:qFormat/>
    <w:rsid w:val="005E4D44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uiPriority w:val="99"/>
    <w:qFormat/>
    <w:rsid w:val="005E4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99"/>
    <w:qFormat/>
    <w:rsid w:val="005E4D44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E4D44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5E4D44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qFormat/>
    <w:rsid w:val="005E4D44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5E4D44"/>
    <w:rPr>
      <w:rFonts w:ascii="Times New Roman" w:hAnsi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4D44"/>
    <w:rPr>
      <w:rFonts w:ascii="Times New Roman" w:hAnsi="Times New Roman"/>
      <w:b/>
      <w:bCs/>
      <w:kern w:val="2"/>
      <w:sz w:val="21"/>
      <w:szCs w:val="24"/>
    </w:rPr>
  </w:style>
  <w:style w:type="character" w:customStyle="1" w:styleId="10">
    <w:name w:val="标题1"/>
    <w:basedOn w:val="a0"/>
    <w:qFormat/>
    <w:rsid w:val="005E4D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EFF87-F6FC-45E0-A40C-CEF1DC15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www.dadighost.com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fengdd</dc:creator>
  <cp:lastModifiedBy>大地系统</cp:lastModifiedBy>
  <cp:revision>2</cp:revision>
  <cp:lastPrinted>2015-09-08T07:38:00Z</cp:lastPrinted>
  <dcterms:created xsi:type="dcterms:W3CDTF">2016-10-19T09:10:00Z</dcterms:created>
  <dcterms:modified xsi:type="dcterms:W3CDTF">2016-10-19T09:10:00Z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