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7A" w:rsidRDefault="000D587A" w:rsidP="005D6FC7">
      <w:pPr>
        <w:spacing w:line="360" w:lineRule="auto"/>
        <w:rPr>
          <w:rFonts w:ascii="华文中宋" w:eastAsia="华文中宋" w:hAnsi="华文中宋"/>
        </w:rPr>
      </w:pPr>
      <w:bookmarkStart w:id="0" w:name="_GoBack"/>
      <w:bookmarkEnd w:id="0"/>
    </w:p>
    <w:tbl>
      <w:tblPr>
        <w:tblpPr w:leftFromText="180" w:rightFromText="180" w:vertAnchor="text" w:horzAnchor="margin" w:tblpY="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406"/>
        <w:gridCol w:w="2101"/>
        <w:gridCol w:w="236"/>
        <w:gridCol w:w="2176"/>
      </w:tblGrid>
      <w:tr w:rsidR="000D587A" w:rsidRPr="007543C1" w:rsidTr="000D587A">
        <w:tc>
          <w:tcPr>
            <w:tcW w:w="2377" w:type="dxa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06" w:type="dxa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01" w:type="dxa"/>
            <w:tcBorders>
              <w:right w:val="nil"/>
            </w:tcBorders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36" w:type="dxa"/>
            <w:tcBorders>
              <w:left w:val="nil"/>
            </w:tcBorders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176" w:type="dxa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职务</w:t>
            </w:r>
          </w:p>
        </w:tc>
      </w:tr>
      <w:tr w:rsidR="000D587A" w:rsidRPr="007543C1" w:rsidTr="000D587A">
        <w:tc>
          <w:tcPr>
            <w:tcW w:w="3783" w:type="dxa"/>
            <w:gridSpan w:val="2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4513" w:type="dxa"/>
            <w:gridSpan w:val="3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通讯地址</w:t>
            </w:r>
          </w:p>
        </w:tc>
      </w:tr>
      <w:tr w:rsidR="000D587A" w:rsidRPr="007543C1" w:rsidTr="000D587A">
        <w:tc>
          <w:tcPr>
            <w:tcW w:w="3783" w:type="dxa"/>
            <w:gridSpan w:val="2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E-mail:   </w:t>
            </w:r>
          </w:p>
        </w:tc>
        <w:tc>
          <w:tcPr>
            <w:tcW w:w="2101" w:type="dxa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412" w:type="dxa"/>
            <w:gridSpan w:val="2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手机</w:t>
            </w:r>
          </w:p>
        </w:tc>
      </w:tr>
      <w:tr w:rsidR="000D587A" w:rsidRPr="007543C1" w:rsidTr="000D587A">
        <w:tc>
          <w:tcPr>
            <w:tcW w:w="8296" w:type="dxa"/>
            <w:gridSpan w:val="5"/>
          </w:tcPr>
          <w:p w:rsidR="000D587A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预计到达时间：</w:t>
            </w:r>
            <w:r>
              <w:rPr>
                <w:b/>
                <w:sz w:val="24"/>
              </w:rPr>
              <w:t>6</w:t>
            </w:r>
            <w:r w:rsidRPr="007543C1">
              <w:rPr>
                <w:rFonts w:hint="eastAsia"/>
                <w:b/>
                <w:sz w:val="24"/>
              </w:rPr>
              <w:t>月日</w:t>
            </w:r>
          </w:p>
          <w:p w:rsidR="000D587A" w:rsidRPr="000D587A" w:rsidRDefault="000D587A" w:rsidP="005D6FC7">
            <w:pPr>
              <w:spacing w:line="360" w:lineRule="auto"/>
              <w:rPr>
                <w:b/>
                <w:sz w:val="24"/>
              </w:rPr>
            </w:pPr>
            <w:r w:rsidRPr="007543C1">
              <w:rPr>
                <w:rFonts w:hint="eastAsia"/>
                <w:b/>
                <w:sz w:val="24"/>
              </w:rPr>
              <w:t>预计</w:t>
            </w:r>
            <w:r>
              <w:rPr>
                <w:rFonts w:hint="eastAsia"/>
                <w:b/>
                <w:sz w:val="24"/>
              </w:rPr>
              <w:t>离开</w:t>
            </w:r>
            <w:r w:rsidRPr="007543C1">
              <w:rPr>
                <w:rFonts w:hint="eastAsia"/>
                <w:b/>
                <w:sz w:val="24"/>
              </w:rPr>
              <w:t>时间：</w:t>
            </w:r>
            <w:r>
              <w:rPr>
                <w:b/>
                <w:sz w:val="24"/>
              </w:rPr>
              <w:t>6</w:t>
            </w:r>
            <w:r w:rsidRPr="007543C1">
              <w:rPr>
                <w:rFonts w:hint="eastAsia"/>
                <w:b/>
                <w:sz w:val="24"/>
              </w:rPr>
              <w:t>月日</w:t>
            </w:r>
          </w:p>
        </w:tc>
      </w:tr>
      <w:tr w:rsidR="000D587A" w:rsidRPr="007543C1" w:rsidTr="000D587A">
        <w:tc>
          <w:tcPr>
            <w:tcW w:w="8296" w:type="dxa"/>
            <w:gridSpan w:val="5"/>
          </w:tcPr>
          <w:p w:rsidR="000D587A" w:rsidRPr="007543C1" w:rsidRDefault="000D587A" w:rsidP="005D6FC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  <w:r>
              <w:rPr>
                <w:b/>
                <w:sz w:val="24"/>
              </w:rPr>
              <w:t>：</w:t>
            </w:r>
          </w:p>
        </w:tc>
      </w:tr>
    </w:tbl>
    <w:p w:rsidR="000D587A" w:rsidRPr="000D587A" w:rsidRDefault="000D587A" w:rsidP="005D6FC7">
      <w:pPr>
        <w:spacing w:line="360" w:lineRule="auto"/>
        <w:ind w:firstLineChars="1750" w:firstLine="3679"/>
        <w:rPr>
          <w:rFonts w:ascii="华文中宋" w:eastAsia="华文中宋" w:hAnsi="华文中宋"/>
          <w:b/>
        </w:rPr>
      </w:pPr>
      <w:r w:rsidRPr="000D587A">
        <w:rPr>
          <w:rFonts w:ascii="华文中宋" w:eastAsia="华文中宋" w:hAnsi="华文中宋" w:hint="eastAsia"/>
          <w:b/>
        </w:rPr>
        <w:t>回执</w:t>
      </w:r>
    </w:p>
    <w:sectPr w:rsidR="000D587A" w:rsidRPr="000D587A" w:rsidSect="0015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A0" w:rsidRDefault="009D64A0" w:rsidP="00DA0540">
      <w:r>
        <w:separator/>
      </w:r>
    </w:p>
  </w:endnote>
  <w:endnote w:type="continuationSeparator" w:id="0">
    <w:p w:rsidR="009D64A0" w:rsidRDefault="009D64A0" w:rsidP="00DA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A0" w:rsidRDefault="009D64A0" w:rsidP="00DA0540">
      <w:r>
        <w:separator/>
      </w:r>
    </w:p>
  </w:footnote>
  <w:footnote w:type="continuationSeparator" w:id="0">
    <w:p w:rsidR="009D64A0" w:rsidRDefault="009D64A0" w:rsidP="00DA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FB"/>
    <w:rsid w:val="00003919"/>
    <w:rsid w:val="0005567A"/>
    <w:rsid w:val="000B075F"/>
    <w:rsid w:val="000D587A"/>
    <w:rsid w:val="00106337"/>
    <w:rsid w:val="00115FBF"/>
    <w:rsid w:val="00132E7B"/>
    <w:rsid w:val="00150558"/>
    <w:rsid w:val="001C5BCF"/>
    <w:rsid w:val="001F1D2A"/>
    <w:rsid w:val="001F26B1"/>
    <w:rsid w:val="00234AC4"/>
    <w:rsid w:val="002F6D38"/>
    <w:rsid w:val="003C723C"/>
    <w:rsid w:val="003F0BED"/>
    <w:rsid w:val="0050769C"/>
    <w:rsid w:val="005B150E"/>
    <w:rsid w:val="005D43B0"/>
    <w:rsid w:val="005D6FC7"/>
    <w:rsid w:val="0068169B"/>
    <w:rsid w:val="00685A2D"/>
    <w:rsid w:val="00756807"/>
    <w:rsid w:val="00882B03"/>
    <w:rsid w:val="008867BE"/>
    <w:rsid w:val="008A4DFE"/>
    <w:rsid w:val="008E7162"/>
    <w:rsid w:val="00967121"/>
    <w:rsid w:val="009B1378"/>
    <w:rsid w:val="009B39B4"/>
    <w:rsid w:val="009D64A0"/>
    <w:rsid w:val="00A5770D"/>
    <w:rsid w:val="00A631E1"/>
    <w:rsid w:val="00B16CA7"/>
    <w:rsid w:val="00B336AD"/>
    <w:rsid w:val="00BC35E6"/>
    <w:rsid w:val="00BE60FC"/>
    <w:rsid w:val="00C671EE"/>
    <w:rsid w:val="00C73BEC"/>
    <w:rsid w:val="00C9078D"/>
    <w:rsid w:val="00CF7444"/>
    <w:rsid w:val="00D7144A"/>
    <w:rsid w:val="00D80FD7"/>
    <w:rsid w:val="00DA0540"/>
    <w:rsid w:val="00E1414A"/>
    <w:rsid w:val="00E36A0D"/>
    <w:rsid w:val="00EE207C"/>
    <w:rsid w:val="00FE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540"/>
    <w:rPr>
      <w:sz w:val="18"/>
      <w:szCs w:val="18"/>
    </w:rPr>
  </w:style>
  <w:style w:type="character" w:styleId="a5">
    <w:name w:val="Hyperlink"/>
    <w:basedOn w:val="a0"/>
    <w:uiPriority w:val="99"/>
    <w:unhideWhenUsed/>
    <w:rsid w:val="00DA05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82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D43B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D43B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D43B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D43B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D43B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D43B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D4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540"/>
    <w:rPr>
      <w:sz w:val="18"/>
      <w:szCs w:val="18"/>
    </w:rPr>
  </w:style>
  <w:style w:type="character" w:styleId="a5">
    <w:name w:val="Hyperlink"/>
    <w:basedOn w:val="a0"/>
    <w:uiPriority w:val="99"/>
    <w:unhideWhenUsed/>
    <w:rsid w:val="00DA05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82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D43B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D43B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D43B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D43B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D43B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D43B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D4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40</Characters>
  <Application>Microsoft Office Word</Application>
  <DocSecurity>0</DocSecurity>
  <Lines>2</Lines>
  <Paragraphs>2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</dc:creator>
  <cp:lastModifiedBy>蔡喆</cp:lastModifiedBy>
  <cp:revision>2</cp:revision>
  <dcterms:created xsi:type="dcterms:W3CDTF">2017-03-24T02:08:00Z</dcterms:created>
  <dcterms:modified xsi:type="dcterms:W3CDTF">2017-03-24T02:08:00Z</dcterms:modified>
</cp:coreProperties>
</file>