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326" w:rsidRPr="00CF7326" w:rsidRDefault="00CF7326" w:rsidP="00CF732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326">
        <w:rPr>
          <w:rFonts w:ascii="Times New Roman" w:eastAsia="宋体" w:hAnsi="Times New Roman" w:cs="宋体" w:hint="eastAsia"/>
          <w:kern w:val="0"/>
          <w:sz w:val="30"/>
          <w:szCs w:val="30"/>
        </w:rPr>
        <w:t>附件：参会报名表</w:t>
      </w:r>
    </w:p>
    <w:p w:rsidR="00CF7326" w:rsidRPr="00CF7326" w:rsidRDefault="00CF7326" w:rsidP="00CF732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32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2268"/>
        <w:gridCol w:w="1276"/>
        <w:gridCol w:w="992"/>
        <w:gridCol w:w="851"/>
        <w:gridCol w:w="1893"/>
      </w:tblGrid>
      <w:tr w:rsidR="00CF7326" w:rsidRPr="00CF7326" w:rsidTr="00CF7326">
        <w:trPr>
          <w:trHeight w:val="529"/>
          <w:jc w:val="righ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姓</w:t>
            </w: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F7326" w:rsidRPr="00CF7326" w:rsidTr="00CF7326">
        <w:trPr>
          <w:trHeight w:val="562"/>
          <w:jc w:val="righ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F7326" w:rsidRPr="00CF7326" w:rsidTr="00CF7326">
        <w:trPr>
          <w:trHeight w:val="556"/>
          <w:jc w:val="righ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电邮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CF7326" w:rsidRPr="00CF7326" w:rsidTr="00CF7326">
        <w:trPr>
          <w:trHeight w:val="556"/>
          <w:jc w:val="righ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是否住宿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房间类型</w:t>
            </w: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7326" w:rsidRPr="00CF7326" w:rsidRDefault="00CF7326" w:rsidP="00CF732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A. </w:t>
            </w: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单人间</w:t>
            </w:r>
            <w:r w:rsidRPr="00CF7326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B. </w:t>
            </w:r>
            <w:r w:rsidRPr="00CF7326">
              <w:rPr>
                <w:rFonts w:ascii="Times New Roman" w:eastAsia="宋体" w:hAnsi="Times New Roman" w:cs="宋体" w:hint="eastAsia"/>
                <w:kern w:val="0"/>
                <w:sz w:val="24"/>
                <w:szCs w:val="24"/>
              </w:rPr>
              <w:t>双人间</w:t>
            </w:r>
          </w:p>
        </w:tc>
      </w:tr>
    </w:tbl>
    <w:p w:rsidR="00CF7326" w:rsidRPr="00CF7326" w:rsidRDefault="00CF7326" w:rsidP="00CF7326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F7326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78301E" w:rsidRDefault="0078301E"/>
    <w:sectPr w:rsidR="00783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01E" w:rsidRDefault="0078301E" w:rsidP="00CF7326">
      <w:r>
        <w:separator/>
      </w:r>
    </w:p>
  </w:endnote>
  <w:endnote w:type="continuationSeparator" w:id="1">
    <w:p w:rsidR="0078301E" w:rsidRDefault="0078301E" w:rsidP="00CF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01E" w:rsidRDefault="0078301E" w:rsidP="00CF7326">
      <w:r>
        <w:separator/>
      </w:r>
    </w:p>
  </w:footnote>
  <w:footnote w:type="continuationSeparator" w:id="1">
    <w:p w:rsidR="0078301E" w:rsidRDefault="0078301E" w:rsidP="00CF7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326"/>
    <w:rsid w:val="0078301E"/>
    <w:rsid w:val="00CF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7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73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7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73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dongyishu</dc:creator>
  <cp:keywords/>
  <dc:description/>
  <cp:lastModifiedBy>dongyishu</cp:lastModifiedBy>
  <cp:revision>2</cp:revision>
  <dcterms:created xsi:type="dcterms:W3CDTF">2016-07-12T07:40:00Z</dcterms:created>
  <dcterms:modified xsi:type="dcterms:W3CDTF">2016-07-12T07:40:00Z</dcterms:modified>
</cp:coreProperties>
</file>